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1" w:rsidRPr="00A27C26" w:rsidRDefault="00E25AE1" w:rsidP="00E25AE1">
      <w:pPr>
        <w:tabs>
          <w:tab w:val="left" w:pos="1800"/>
          <w:tab w:val="left" w:pos="2595"/>
          <w:tab w:val="left" w:pos="2685"/>
          <w:tab w:val="center" w:pos="5623"/>
        </w:tabs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CHANDRAKETUGARH SAHIDULLAH SMRITI MAHAVIDYALAYA</w:t>
      </w:r>
    </w:p>
    <w:p w:rsidR="00E25AE1" w:rsidRPr="00A27C26" w:rsidRDefault="00E25AE1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BERACHAMPA, DEBALAYA, 743424, NORTH 24 PARGANAS</w:t>
      </w:r>
    </w:p>
    <w:p w:rsidR="00E25AE1" w:rsidRPr="00A27C26" w:rsidRDefault="00C432D9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SESSION: 2023</w:t>
      </w:r>
    </w:p>
    <w:p w:rsidR="00E25AE1" w:rsidRPr="00A27C26" w:rsidRDefault="00E25AE1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 xml:space="preserve">  Class Routine for </w:t>
      </w:r>
      <w:r w:rsidR="007907DB">
        <w:rPr>
          <w:rFonts w:asciiTheme="majorBidi" w:hAnsiTheme="majorBidi" w:cstheme="majorBidi"/>
          <w:b/>
          <w:sz w:val="28"/>
          <w:szCs w:val="28"/>
        </w:rPr>
        <w:t>SEM VI</w:t>
      </w:r>
      <w:r w:rsidR="00336D1A" w:rsidRPr="00A27C2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27C26">
        <w:rPr>
          <w:rFonts w:asciiTheme="majorBidi" w:hAnsiTheme="majorBidi" w:cstheme="majorBidi"/>
          <w:b/>
          <w:sz w:val="28"/>
          <w:szCs w:val="28"/>
        </w:rPr>
        <w:t>under th</w:t>
      </w:r>
      <w:r w:rsidR="003B7507" w:rsidRPr="00A27C26">
        <w:rPr>
          <w:rFonts w:asciiTheme="majorBidi" w:hAnsiTheme="majorBidi" w:cstheme="majorBidi"/>
          <w:b/>
          <w:sz w:val="28"/>
          <w:szCs w:val="28"/>
        </w:rPr>
        <w:t>e CBCS Pattern w.e.f. March, 2023</w:t>
      </w:r>
    </w:p>
    <w:tbl>
      <w:tblPr>
        <w:tblW w:w="5959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3"/>
        <w:gridCol w:w="1023"/>
        <w:gridCol w:w="1447"/>
        <w:gridCol w:w="1525"/>
        <w:gridCol w:w="1592"/>
        <w:gridCol w:w="1620"/>
        <w:gridCol w:w="1710"/>
        <w:gridCol w:w="1620"/>
      </w:tblGrid>
      <w:tr w:rsidR="006076BC" w:rsidRPr="00A27C26" w:rsidTr="00B6648F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6076BC" w:rsidRPr="00A27C26" w:rsidTr="00B6648F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11" w:rsidRDefault="007907DB" w:rsidP="00741211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-VI, CC-14</w:t>
            </w:r>
          </w:p>
          <w:p w:rsidR="007907DB" w:rsidRDefault="007907DB" w:rsidP="00741211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 w:rsidRPr="00741211">
              <w:rPr>
                <w:rFonts w:cs="Calibri"/>
                <w:color w:val="FF0000"/>
                <w:sz w:val="21"/>
                <w:szCs w:val="21"/>
              </w:rPr>
              <w:t xml:space="preserve"> </w:t>
            </w:r>
            <w:r>
              <w:rPr>
                <w:rFonts w:cs="Calibri"/>
                <w:color w:val="FF0000"/>
                <w:sz w:val="21"/>
                <w:szCs w:val="21"/>
              </w:rPr>
              <w:t>PHIA (P.S.)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2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 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(N.T)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ARBA (A.G.)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(S.N.)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9</w:t>
            </w:r>
          </w:p>
          <w:p w:rsidR="007907DB" w:rsidRDefault="00297E08" w:rsidP="007907DB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PLSA (S.B</w:t>
            </w:r>
            <w:r w:rsidR="007907DB" w:rsidRPr="00297E08">
              <w:rPr>
                <w:rFonts w:cs="Calibri"/>
                <w:color w:val="FF0000"/>
                <w:sz w:val="21"/>
                <w:szCs w:val="21"/>
                <w:highlight w:val="cyan"/>
              </w:rPr>
              <w:t>.)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 R.NO- LRR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(T.B.)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10</w:t>
            </w:r>
          </w:p>
          <w:p w:rsidR="007907DB" w:rsidRDefault="007907DB" w:rsidP="007907DB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(S.G.)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13</w:t>
            </w:r>
          </w:p>
          <w:p w:rsidR="007907DB" w:rsidRPr="00BA52A0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6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GE (GEN ), SEM</w:t>
            </w:r>
          </w:p>
          <w:p w:rsidR="007907DB" w:rsidRPr="00BA52A0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40" w:lineRule="auto"/>
              <w:ind w:left="106"/>
              <w:rPr>
                <w:rFonts w:cs="Calibri"/>
                <w:b/>
                <w:bCs/>
                <w:color w:val="FF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-VI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40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(N.K.)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N.H. 1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after="0" w:line="25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PHIG (N.T.) 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</w:p>
          <w:p w:rsidR="007907DB" w:rsidRPr="007907DB" w:rsidRDefault="007907DB" w:rsidP="007907DB">
            <w:pPr>
              <w:spacing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SANG(N.T.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2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SEM VI , CC-13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(M.D.)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12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ARBA (N.T.)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ENGA (F.L.)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8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(S.B.)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9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EDCA (S.C.)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10 </w:t>
            </w:r>
          </w:p>
          <w:p w:rsidR="00A753D7" w:rsidRDefault="007907DB" w:rsidP="00A753D7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(A.R.)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5</w:t>
            </w:r>
          </w:p>
          <w:p w:rsidR="00A753D7" w:rsidRDefault="00A753D7" w:rsidP="00A753D7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SEM-VI</w:t>
            </w:r>
          </w:p>
          <w:p w:rsidR="00A753D7" w:rsidRPr="00A753D7" w:rsidRDefault="00A753D7" w:rsidP="00A753D7">
            <w:pPr>
              <w:spacing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sz w:val="21"/>
              </w:rPr>
              <w:t>DSE 4 Bengali</w:t>
            </w:r>
          </w:p>
          <w:p w:rsidR="00A753D7" w:rsidRPr="00A27C26" w:rsidRDefault="00A753D7" w:rsidP="00A753D7">
            <w:pPr>
              <w:spacing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sz w:val="21"/>
              </w:rPr>
              <w:t>(T.B). R. No: 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right="451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DSE (GEN ), SEM- VI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EDCG (A.D.)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11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BNGG (A.A.A.)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13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HISG (S.G.)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7</w:t>
            </w:r>
          </w:p>
          <w:p w:rsidR="00741211" w:rsidRDefault="00741211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right="136"/>
              <w:jc w:val="both"/>
              <w:rPr>
                <w:rFonts w:cs="Vrinda"/>
                <w:b/>
                <w:color w:val="000000"/>
                <w:sz w:val="21"/>
                <w:szCs w:val="26"/>
                <w:cs/>
                <w:lang w:bidi="bn-IN"/>
              </w:rPr>
            </w:pPr>
          </w:p>
          <w:p w:rsid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right="136"/>
              <w:jc w:val="both"/>
              <w:rPr>
                <w:rFonts w:cs="Vrinda"/>
                <w:color w:val="FF0000"/>
                <w:sz w:val="21"/>
                <w:szCs w:val="26"/>
                <w:cs/>
                <w:lang w:bidi="bn-IN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VI , DSE-4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right="136"/>
              <w:jc w:val="both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(N.T.)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</w:t>
            </w:r>
            <w:r>
              <w:rPr>
                <w:rFonts w:cs="Calibri"/>
                <w:color w:val="702FA0"/>
                <w:sz w:val="21"/>
                <w:szCs w:val="21"/>
              </w:rPr>
              <w:t>N.T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.)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(N.M.)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</w:rPr>
              <w:t>,R.NO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>.  1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ENGA (N.K.)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8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HISA (R.C.)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LRR 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702FA0"/>
                <w:sz w:val="21"/>
                <w:szCs w:val="21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BNGA CC13 (S.D.)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4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B050"/>
                <w:sz w:val="21"/>
                <w:szCs w:val="21"/>
              </w:rPr>
            </w:pPr>
            <w:r>
              <w:rPr>
                <w:rFonts w:cs="Calibri"/>
                <w:color w:val="00B050"/>
                <w:sz w:val="21"/>
                <w:szCs w:val="21"/>
              </w:rPr>
              <w:t>GEOG SEM VI (A.P.) R No 15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</w:p>
          <w:p w:rsidR="007907DB" w:rsidRPr="00A27C26" w:rsidRDefault="007907DB" w:rsidP="007907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PHYSICAL EDUCATION, SEM-VI, R.NO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VI</w:t>
            </w:r>
          </w:p>
          <w:p w:rsidR="00741211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8" w:right="538"/>
              <w:rPr>
                <w:rFonts w:cs="Vrinda"/>
                <w:color w:val="FF0000"/>
                <w:sz w:val="21"/>
                <w:szCs w:val="26"/>
                <w:cs/>
                <w:lang w:bidi="bn-IN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,DSE-3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538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(M.D.)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12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2" w:lineRule="auto"/>
              <w:ind w:right="14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SANA (N.T) ARBA (N.T.) 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(D.B.)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  O.A.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cs="Calibri"/>
                <w:color w:val="FF0000"/>
                <w:sz w:val="21"/>
                <w:szCs w:val="21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(T.I.)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OA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(N.K.)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 No NH 1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(A.A.A.), R No NH 2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</w:rPr>
              <w:t>( R.C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>.)</w:t>
            </w:r>
          </w:p>
          <w:p w:rsidR="007907DB" w:rsidRPr="00A753D7" w:rsidRDefault="007907DB" w:rsidP="00A7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 No 13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cs="Calibri"/>
                <w:color w:val="FF0000"/>
                <w:sz w:val="21"/>
                <w:szCs w:val="21"/>
              </w:rPr>
            </w:pPr>
          </w:p>
          <w:p w:rsidR="007907DB" w:rsidRPr="007907DB" w:rsidRDefault="007907DB" w:rsidP="007907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cs="Calibri"/>
                <w:color w:val="00B050"/>
                <w:sz w:val="21"/>
                <w:szCs w:val="21"/>
              </w:rPr>
              <w:t>GEOG SEM VI (A.P.) R No 15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83" w:lineRule="auto"/>
              <w:ind w:right="200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GE (GEN ), SEM –VI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BNGG (S.D.)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4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EDCG (N.K.)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8</w:t>
            </w:r>
          </w:p>
          <w:p w:rsidR="007907DB" w:rsidRPr="00A27C26" w:rsidRDefault="007907DB" w:rsidP="007907D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HISG (S.U.)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9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DSE (GEN),</w:t>
            </w:r>
          </w:p>
          <w:p w:rsidR="007907DB" w:rsidRPr="00741211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33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741211">
              <w:rPr>
                <w:rFonts w:cs="Calibri"/>
                <w:b/>
                <w:bCs/>
                <w:color w:val="FF0000"/>
                <w:sz w:val="21"/>
                <w:szCs w:val="21"/>
              </w:rPr>
              <w:t>SEM- VI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7907DB" w:rsidRDefault="007907DB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(N.T.)</w:t>
            </w:r>
          </w:p>
          <w:p w:rsidR="007907DB" w:rsidRDefault="003E1A85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ENGG (N.T</w:t>
            </w:r>
            <w:r w:rsidR="007907DB" w:rsidRPr="003E1A85">
              <w:rPr>
                <w:rFonts w:cs="Calibri"/>
                <w:color w:val="FF0000"/>
                <w:sz w:val="21"/>
                <w:szCs w:val="21"/>
                <w:highlight w:val="cyan"/>
              </w:rPr>
              <w:t xml:space="preserve">.) </w:t>
            </w:r>
            <w:proofErr w:type="spellStart"/>
            <w:r w:rsidR="007907DB" w:rsidRPr="003E1A85">
              <w:rPr>
                <w:rFonts w:cs="Calibri"/>
                <w:color w:val="702FA0"/>
                <w:sz w:val="21"/>
                <w:szCs w:val="21"/>
                <w:highlight w:val="cyan"/>
              </w:rPr>
              <w:t>R.No</w:t>
            </w:r>
            <w:proofErr w:type="spellEnd"/>
            <w:r w:rsidR="007907DB" w:rsidRPr="003E1A85">
              <w:rPr>
                <w:rFonts w:cs="Calibri"/>
                <w:color w:val="702FA0"/>
                <w:sz w:val="21"/>
                <w:szCs w:val="21"/>
                <w:highlight w:val="cyan"/>
              </w:rPr>
              <w:t xml:space="preserve">   11</w:t>
            </w:r>
          </w:p>
          <w:p w:rsidR="007907DB" w:rsidRDefault="00A753D7" w:rsidP="00741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(N.T</w:t>
            </w:r>
            <w:r w:rsidR="007907DB">
              <w:rPr>
                <w:rFonts w:cs="Calibri"/>
                <w:color w:val="FF0000"/>
                <w:sz w:val="21"/>
                <w:szCs w:val="21"/>
              </w:rPr>
              <w:t xml:space="preserve">.) </w:t>
            </w:r>
            <w:proofErr w:type="spellStart"/>
            <w:r w:rsidR="007907DB"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 w:rsidR="007907DB">
              <w:rPr>
                <w:rFonts w:cs="Calibri"/>
                <w:color w:val="702FA0"/>
                <w:sz w:val="21"/>
                <w:szCs w:val="21"/>
              </w:rPr>
              <w:t xml:space="preserve">   14</w:t>
            </w:r>
          </w:p>
        </w:tc>
      </w:tr>
    </w:tbl>
    <w:p w:rsidR="003510E8" w:rsidRDefault="003510E8" w:rsidP="00E25AE1">
      <w:pPr>
        <w:spacing w:line="240" w:lineRule="auto"/>
        <w:rPr>
          <w:rFonts w:asciiTheme="minorHAnsi" w:hAnsiTheme="minorHAnsi" w:cstheme="minorHAnsi"/>
        </w:rPr>
      </w:pPr>
    </w:p>
    <w:p w:rsidR="00A27C26" w:rsidRP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6145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9"/>
        <w:gridCol w:w="901"/>
        <w:gridCol w:w="1625"/>
        <w:gridCol w:w="1616"/>
        <w:gridCol w:w="1620"/>
        <w:gridCol w:w="1708"/>
        <w:gridCol w:w="1711"/>
        <w:gridCol w:w="1350"/>
      </w:tblGrid>
      <w:tr w:rsidR="006076BC" w:rsidRPr="00A27C26" w:rsidTr="00E96523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6076BC" w:rsidRPr="00A27C26" w:rsidTr="00E96523">
        <w:trPr>
          <w:trHeight w:val="44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Tuesday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E528D3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right="23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E528D3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SEM- VI, DSE-3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(P.S.)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2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SANA (A.B.)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9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ARBA (N.T.) </w:t>
            </w:r>
          </w:p>
          <w:p w:rsidR="007907DB" w:rsidRDefault="002A3BF9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24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PLSA (S.B</w:t>
            </w:r>
            <w:r w:rsidR="007907DB" w:rsidRPr="002A3BF9">
              <w:rPr>
                <w:rFonts w:cs="Calibri"/>
                <w:color w:val="FF0000"/>
                <w:sz w:val="21"/>
                <w:szCs w:val="21"/>
                <w:highlight w:val="cyan"/>
              </w:rPr>
              <w:t xml:space="preserve">.) </w:t>
            </w:r>
            <w:proofErr w:type="spellStart"/>
            <w:r w:rsidR="007907DB" w:rsidRPr="002A3BF9">
              <w:rPr>
                <w:rFonts w:cs="Calibri"/>
                <w:color w:val="702FA0"/>
                <w:sz w:val="21"/>
                <w:szCs w:val="21"/>
                <w:highlight w:val="cyan"/>
              </w:rPr>
              <w:t>R.No</w:t>
            </w:r>
            <w:proofErr w:type="spellEnd"/>
            <w:r w:rsidR="007907DB" w:rsidRPr="002A3BF9">
              <w:rPr>
                <w:rFonts w:cs="Calibri"/>
                <w:color w:val="702FA0"/>
                <w:sz w:val="21"/>
                <w:szCs w:val="21"/>
                <w:highlight w:val="cyan"/>
              </w:rPr>
              <w:t xml:space="preserve">  12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(R.C.)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5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BNGA (T.B.)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4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VI, CC13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EDCA (S.C.)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10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VI, DSE-4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SOCA (S.B.)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8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907DB" w:rsidRPr="00BA52A0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right="23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GE , (GEN), SEM -VI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(N.T)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(D.B.) R No 11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PLSG (S.C.)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NEW HALL 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BA52A0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105" w:right="422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DSE, ( GEN ), SEM- VI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5" w:right="149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PHIG (P.S.)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2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5" w:right="149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SOCG (S.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Basu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10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5" w:right="149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(N.M.),14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(A.G.)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1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(D.B.)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11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PLSG (B.S.)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3</w:t>
            </w:r>
          </w:p>
          <w:p w:rsidR="007907DB" w:rsidRDefault="00E96523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color w:val="000000"/>
                <w:sz w:val="21"/>
                <w:szCs w:val="21"/>
              </w:rPr>
              <w:t>SEM-VI,DSE3</w:t>
            </w:r>
          </w:p>
          <w:p w:rsidR="006C5941" w:rsidRDefault="00E96523" w:rsidP="006C5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EDCA(N.K.) </w:t>
            </w:r>
          </w:p>
          <w:p w:rsidR="00E96523" w:rsidRDefault="00E96523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color w:val="000000"/>
                <w:sz w:val="21"/>
                <w:szCs w:val="21"/>
              </w:rPr>
              <w:t>R.NO-9</w:t>
            </w:r>
          </w:p>
          <w:p w:rsidR="006C5941" w:rsidRDefault="006C5941" w:rsidP="006C5941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(F.L.)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6C5941" w:rsidRDefault="006C5941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49"/>
              <w:rPr>
                <w:rFonts w:cs="Calibri"/>
                <w:color w:val="00AF50"/>
                <w:sz w:val="21"/>
                <w:szCs w:val="21"/>
              </w:rPr>
            </w:pP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3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 xml:space="preserve">PHYSICAL EDUCATION SEM -VI(A.H.)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S.ROOM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BA52A0" w:rsidRDefault="007907DB" w:rsidP="00E9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</w:t>
            </w:r>
          </w:p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b/>
                <w:bCs/>
                <w:color w:val="FF0000"/>
                <w:sz w:val="21"/>
                <w:szCs w:val="21"/>
              </w:rPr>
              <w:t xml:space="preserve">  </w:t>
            </w: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SEM- VI, DSE-4</w:t>
            </w:r>
          </w:p>
          <w:p w:rsidR="007907DB" w:rsidRDefault="007907DB" w:rsidP="00BA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(M.D.)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5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1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(S.N.) NEW HALL 2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PLSA (T.I.), O.</w:t>
            </w:r>
            <w:r>
              <w:rPr>
                <w:rFonts w:cs="Calibri"/>
                <w:color w:val="FF0000"/>
                <w:sz w:val="21"/>
                <w:szCs w:val="21"/>
              </w:rPr>
              <w:t>A.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(N.M.)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LRR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BNGA (A.I.)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 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O.A.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(S.H.) 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OA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702FA0"/>
                <w:sz w:val="21"/>
                <w:szCs w:val="21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VI, DSE-6</w:t>
            </w:r>
          </w:p>
          <w:p w:rsidR="007907DB" w:rsidRDefault="00E96523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(S.BASU</w:t>
            </w:r>
            <w:r w:rsidR="007907DB">
              <w:rPr>
                <w:rFonts w:cs="Calibri"/>
                <w:color w:val="FF0000"/>
                <w:sz w:val="21"/>
                <w:szCs w:val="21"/>
              </w:rPr>
              <w:t>.), R.NO- NEW HALL1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AF50"/>
                <w:sz w:val="21"/>
                <w:szCs w:val="21"/>
              </w:rPr>
              <w:t>GEOG SEM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AF50"/>
                <w:sz w:val="21"/>
                <w:szCs w:val="21"/>
              </w:rPr>
              <w:t>VI(A.P.)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15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105" w:right="133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GE-2, ( GEN), SEM –VI</w:t>
            </w:r>
          </w:p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667" w:lineRule="auto"/>
              <w:ind w:left="105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BNGG (S.T.)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O.A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667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EDCG (N.K.),OA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667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HISG (S.G.)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O.A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3"/>
              <w:rPr>
                <w:rFonts w:cs="Calibri"/>
                <w:b/>
                <w:bCs/>
                <w:color w:val="702FA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702FA0"/>
                <w:sz w:val="21"/>
                <w:szCs w:val="21"/>
              </w:rPr>
              <w:t>DSE-3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rPr>
                <w:rFonts w:cs="Calibri"/>
                <w:color w:val="702FA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702FA0"/>
                <w:sz w:val="21"/>
                <w:szCs w:val="21"/>
              </w:rPr>
              <w:t>, SEM-VI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BNGA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(T.B)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R.NO-4</w:t>
            </w:r>
          </w:p>
          <w:p w:rsidR="007C1AC9" w:rsidRDefault="007C1AC9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</w:p>
          <w:p w:rsidR="007C1AC9" w:rsidRPr="00BA52A0" w:rsidRDefault="007C1AC9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3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702FA0"/>
                <w:sz w:val="21"/>
                <w:szCs w:val="21"/>
              </w:rPr>
              <w:t>DSE(GEN) SEM-VI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2" w:lineRule="auto"/>
              <w:ind w:left="102" w:right="53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EDCG (S.C.)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14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2" w:lineRule="auto"/>
              <w:ind w:left="102" w:right="550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HISG (S.G.)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5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AF50"/>
                <w:sz w:val="21"/>
                <w:szCs w:val="21"/>
              </w:rPr>
              <w:t>GEOG SEM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AF50"/>
                <w:sz w:val="21"/>
                <w:szCs w:val="21"/>
              </w:rPr>
              <w:t>VI(A.P.)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15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33"/>
              <w:rPr>
                <w:rFonts w:cs="Calibri"/>
                <w:color w:val="000000"/>
                <w:sz w:val="21"/>
                <w:szCs w:val="21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03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ALL</w:t>
            </w:r>
          </w:p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2" w:lineRule="auto"/>
              <w:ind w:left="103" w:right="85"/>
              <w:rPr>
                <w:rFonts w:cs="Calibri"/>
                <w:b/>
                <w:bCs/>
                <w:color w:val="FF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HONOURS SEM –VI,</w:t>
            </w:r>
          </w:p>
          <w:p w:rsidR="007907DB" w:rsidRPr="00BA52A0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2" w:lineRule="auto"/>
              <w:ind w:left="103" w:right="85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 xml:space="preserve"> CC-14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PHIA (M.D.)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14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(S.B.), NEW HALL 2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(A.G.)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</w:p>
          <w:p w:rsidR="007907DB" w:rsidRDefault="005E3253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3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(S.G</w:t>
            </w:r>
            <w:r w:rsidR="007907DB">
              <w:rPr>
                <w:rFonts w:cs="Calibri"/>
                <w:color w:val="FF0000"/>
                <w:sz w:val="21"/>
                <w:szCs w:val="21"/>
              </w:rPr>
              <w:t>.)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O.A.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PLSA (S.B.)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OA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5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(A.D.)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LRR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(T.B.)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O.A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(S.U.)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O.A</w:t>
            </w: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</w:p>
          <w:p w:rsidR="007907DB" w:rsidRDefault="007907DB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00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SEM- VI ,CC-13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 PHIA (S.M.)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2</w:t>
            </w:r>
          </w:p>
          <w:p w:rsidR="007907DB" w:rsidRDefault="00442F62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jc w:val="both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SOCA (</w:t>
            </w:r>
            <w:r>
              <w:rPr>
                <w:rFonts w:cs="Calibri"/>
                <w:color w:val="FF0000"/>
                <w:sz w:val="21"/>
                <w:szCs w:val="21"/>
              </w:rPr>
              <w:t>N.T</w:t>
            </w:r>
            <w:r w:rsidR="007907DB">
              <w:rPr>
                <w:rFonts w:cs="Calibri"/>
                <w:color w:val="FF0000"/>
                <w:sz w:val="21"/>
                <w:szCs w:val="21"/>
              </w:rPr>
              <w:t xml:space="preserve">) </w:t>
            </w:r>
            <w:proofErr w:type="spellStart"/>
            <w:r w:rsidR="007907DB"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 w:rsidR="007907DB">
              <w:rPr>
                <w:rFonts w:cs="Calibri"/>
                <w:color w:val="702FA0"/>
                <w:sz w:val="21"/>
                <w:szCs w:val="21"/>
              </w:rPr>
              <w:t xml:space="preserve">  7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SANA (N.T.)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8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9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(T.I.)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10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(A.S.)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6</w:t>
            </w:r>
          </w:p>
          <w:p w:rsidR="007907DB" w:rsidRDefault="007907DB" w:rsidP="0079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color w:val="000000"/>
                <w:sz w:val="21"/>
                <w:szCs w:val="21"/>
              </w:rPr>
              <w:t>BNGA(S.D), R.NO-7</w:t>
            </w:r>
          </w:p>
          <w:p w:rsidR="007907DB" w:rsidRPr="00A27C26" w:rsidRDefault="007907D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27C26" w:rsidRP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6006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6"/>
        <w:gridCol w:w="1203"/>
        <w:gridCol w:w="1581"/>
        <w:gridCol w:w="1430"/>
        <w:gridCol w:w="1709"/>
        <w:gridCol w:w="1621"/>
        <w:gridCol w:w="1259"/>
        <w:gridCol w:w="1442"/>
      </w:tblGrid>
      <w:tr w:rsidR="00A36476" w:rsidRPr="00A27C26" w:rsidTr="00BA52A0"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44C64" w:rsidRPr="00A27C26" w:rsidTr="00BA52A0">
        <w:trPr>
          <w:trHeight w:val="1880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C64" w:rsidRPr="00A27C26" w:rsidRDefault="00E44C64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</w:rPr>
              <w:t xml:space="preserve">  </w:t>
            </w:r>
            <w:r w:rsidRPr="00A27C26">
              <w:rPr>
                <w:rFonts w:asciiTheme="minorHAnsi" w:hAnsiTheme="minorHAnsi" w:cstheme="minorHAnsi"/>
                <w:b/>
                <w:bCs/>
              </w:rPr>
              <w:t xml:space="preserve">Wednesday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SEC SEM- VI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Philosophy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(N.T)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Education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Sanskrit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Arabic 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</w:rPr>
              <w:t>( N.T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>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English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Pol. Science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(N.T.) 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History (S.U.)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ALL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HONOURS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SEM- VI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,DSE-3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ENGA (N.K.)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9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(S.B.)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3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(N.K.)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5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2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(R.C.)10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Honours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Sem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VI DSE -4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2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(S.A.)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2"/>
              <w:rPr>
                <w:rFonts w:cs="Calibri"/>
                <w:color w:val="702FA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4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2</w:t>
            </w:r>
          </w:p>
          <w:p w:rsidR="001837AD" w:rsidRDefault="001837AD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702FA0"/>
                <w:sz w:val="21"/>
                <w:szCs w:val="21"/>
              </w:rPr>
            </w:pPr>
          </w:p>
          <w:p w:rsidR="001837AD" w:rsidRDefault="001837AD" w:rsidP="001837AD">
            <w:pPr>
              <w:pStyle w:val="TableParagraph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GE (GEN) SEM-VI</w:t>
            </w:r>
          </w:p>
          <w:p w:rsidR="001837AD" w:rsidRDefault="001837AD" w:rsidP="001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EDCG(N.M) R.NO- 12</w:t>
            </w:r>
          </w:p>
          <w:p w:rsidR="001837AD" w:rsidRDefault="001837AD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PHYSICAL EDUCATION, SEM-II, (A.H), R.NO- S.ROOM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MIL.SEM-II (S.D) R.NO-OA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Pr="00BA52A0" w:rsidRDefault="00E44C64" w:rsidP="00CB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DSE, ( GEN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ind w:left="102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), SEM- VI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PHIG (S.M.) , R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N o  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3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S.Basu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>) , R No 2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(N.M.) ,NH2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2" w:right="128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(M.H.)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(F.L.)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11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ALL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HONOURS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,DSE-4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(P.S.)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9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(S.B.), R No NEW HALL 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(A.B.)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8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(A.G.)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R.No14 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ENGA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(D.B.)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LRR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EDCA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(N.M.)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10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2"/>
              <w:rPr>
                <w:rFonts w:cs="Calibri"/>
                <w:color w:val="702FA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(S.H.)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6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DSE-3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BNGA(S.D.)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SEM- VI, CC-14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104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PHIA (S.M.)R.NO 2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SOCA (N.K.)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OA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(D.B.)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NEW HALL 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(B.S.)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 NEW HALL 2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(A.D.)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LRR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(S.T.)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(S.U.)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OA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PHYSICAL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EDUCATION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>SEM -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702FA0"/>
                <w:sz w:val="21"/>
                <w:szCs w:val="21"/>
              </w:rPr>
              <w:t xml:space="preserve">VI(A.H.)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O.A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ALL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1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HONOURS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1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SEM- VI ,CC-</w:t>
            </w:r>
          </w:p>
          <w:p w:rsidR="00E44C64" w:rsidRPr="00BA52A0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101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BA52A0">
              <w:rPr>
                <w:rFonts w:cs="Calibri"/>
                <w:b/>
                <w:bCs/>
                <w:color w:val="FF0000"/>
                <w:sz w:val="21"/>
                <w:szCs w:val="21"/>
              </w:rPr>
              <w:t>13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(P.C.)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9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(S.BASU)R.NO-OA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ARBA (M.H.),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 No 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(N.K.)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7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8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(A.A.A.)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4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(A.R.)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O.A</w:t>
            </w:r>
            <w:proofErr w:type="gramEnd"/>
            <w:r>
              <w:rPr>
                <w:rFonts w:cs="Calibri"/>
                <w:color w:val="702FA0"/>
                <w:sz w:val="21"/>
                <w:szCs w:val="21"/>
              </w:rPr>
              <w:t>.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GE, ( GEN ),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(N.K.) O.A.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(N.T.)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ENGG (S.B.) R No NEW HALL 1</w:t>
            </w:r>
          </w:p>
          <w:p w:rsidR="00E44C64" w:rsidRDefault="00E44C64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1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(B.S.) R No NEW HALL 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6A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SEM-VI, DSE(GEN),</w:t>
            </w:r>
          </w:p>
          <w:p w:rsidR="00E44C64" w:rsidRDefault="00CB136A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BNGG</w:t>
            </w:r>
            <w:r w:rsidR="00E44C64">
              <w:rPr>
                <w:rFonts w:cs="Calibri"/>
                <w:b/>
                <w:color w:val="000000"/>
                <w:sz w:val="20"/>
                <w:szCs w:val="20"/>
              </w:rPr>
              <w:t xml:space="preserve"> (S.D.) R.NO- OA</w:t>
            </w:r>
          </w:p>
          <w:p w:rsidR="00E44C64" w:rsidRPr="00A27C26" w:rsidRDefault="00E44C64" w:rsidP="008E5E8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HISG (R.C.)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AD" w:rsidRDefault="001837AD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SEM-VI, GE-2, </w:t>
            </w:r>
            <w:r w:rsidR="00CB136A">
              <w:rPr>
                <w:rFonts w:cs="Calibri"/>
                <w:b/>
                <w:color w:val="000000"/>
                <w:sz w:val="20"/>
                <w:szCs w:val="20"/>
              </w:rPr>
              <w:t>BNGG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(S.T) R.NO-11</w:t>
            </w:r>
          </w:p>
          <w:p w:rsidR="001837AD" w:rsidRDefault="001837AD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HISG(A.S) R.NO-14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E44C64" w:rsidRPr="00A27C26" w:rsidRDefault="00E44C64" w:rsidP="008E5E84">
            <w:pPr>
              <w:spacing w:line="24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:rsidR="009378A1" w:rsidRDefault="009378A1" w:rsidP="00E25AE1">
      <w:pPr>
        <w:spacing w:line="240" w:lineRule="auto"/>
        <w:rPr>
          <w:rFonts w:asciiTheme="minorHAnsi" w:hAnsiTheme="minorHAnsi" w:cstheme="minorHAnsi"/>
        </w:rPr>
      </w:pPr>
    </w:p>
    <w:p w:rsidR="00A36476" w:rsidRPr="00A27C26" w:rsidRDefault="00A3647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6006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4"/>
        <w:gridCol w:w="1133"/>
        <w:gridCol w:w="1983"/>
        <w:gridCol w:w="1440"/>
        <w:gridCol w:w="1981"/>
        <w:gridCol w:w="1709"/>
        <w:gridCol w:w="1259"/>
        <w:gridCol w:w="992"/>
      </w:tblGrid>
      <w:tr w:rsidR="00891D18" w:rsidRPr="00A27C26" w:rsidTr="00891D18">
        <w:trPr>
          <w:trHeight w:val="476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891D18" w:rsidRPr="00A27C26" w:rsidTr="00891D18">
        <w:trPr>
          <w:trHeight w:val="467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Thursday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-</w:t>
            </w:r>
            <w:proofErr w:type="gramStart"/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VI ,CC</w:t>
            </w:r>
            <w:proofErr w:type="gramEnd"/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-13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 SANA (A.B.) R. No 6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</w:rPr>
              <w:t>,R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 xml:space="preserve">. No 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ENGA (S.N.),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5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(B.S.),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8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S.Dey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.),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9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(A.S.),R No  10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 ,CC-14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EDCA (A.D.), R. 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No </w:t>
            </w:r>
            <w:r>
              <w:rPr>
                <w:rFonts w:cs="Calibri"/>
                <w:color w:val="FF0000"/>
                <w:sz w:val="21"/>
                <w:szCs w:val="21"/>
              </w:rPr>
              <w:t>7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</w:t>
            </w:r>
            <w:r>
              <w:rPr>
                <w:rFonts w:cs="Calibri"/>
                <w:color w:val="702FA0"/>
                <w:sz w:val="21"/>
                <w:szCs w:val="21"/>
              </w:rPr>
              <w:t>S.BASU.</w:t>
            </w:r>
            <w:r>
              <w:rPr>
                <w:rFonts w:cs="Calibri"/>
                <w:color w:val="FF0000"/>
                <w:sz w:val="21"/>
                <w:szCs w:val="21"/>
              </w:rPr>
              <w:t>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R.NO-OA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CA2A4D" w:rsidRDefault="00CA2A4D" w:rsidP="00CA2A4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SEM-VI GE(GEN)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EDCG (N.K.),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r>
              <w:rPr>
                <w:rFonts w:cs="Calibri"/>
                <w:color w:val="FF0000"/>
                <w:sz w:val="21"/>
                <w:szCs w:val="21"/>
              </w:rPr>
              <w:t>NEW HALL 2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b/>
                <w:color w:val="000000"/>
                <w:sz w:val="17"/>
                <w:szCs w:val="17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HISG (S.U.),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LRR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Physical Education, SEM-VI, (R.P.)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R.NO-S.ROOM</w:t>
            </w:r>
          </w:p>
          <w:p w:rsidR="00A6468A" w:rsidRPr="00A27C26" w:rsidRDefault="00E44C64" w:rsidP="00E44C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DSE 4 BNGA</w:t>
            </w:r>
            <w:proofErr w:type="gramStart"/>
            <w:r>
              <w:rPr>
                <w:rFonts w:cs="Calibri"/>
                <w:color w:val="000000"/>
                <w:sz w:val="21"/>
                <w:szCs w:val="21"/>
              </w:rPr>
              <w:t>,(</w:t>
            </w:r>
            <w:proofErr w:type="gramEnd"/>
            <w:r>
              <w:rPr>
                <w:rFonts w:cs="Calibri"/>
                <w:color w:val="000000"/>
                <w:sz w:val="21"/>
                <w:szCs w:val="21"/>
              </w:rPr>
              <w:t xml:space="preserve"> AAA,) R </w:t>
            </w:r>
            <w:r>
              <w:rPr>
                <w:rFonts w:cs="Calibri"/>
                <w:color w:val="000000"/>
                <w:sz w:val="21"/>
                <w:szCs w:val="21"/>
                <w:highlight w:val="yellow"/>
              </w:rPr>
              <w:t>No.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 O.A.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18" w:rsidRDefault="00891D18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208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ALL HONOURSE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208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 ,CC- 14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PHIA (P.C.),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(N.K.),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ENGA (N.K.), </w:t>
            </w:r>
            <w:proofErr w:type="spellStart"/>
            <w:proofErr w:type="gram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O.A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>.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(T.I.),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NEW HALL 1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(A.I.),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NEW HALL 2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HISA (.S. U.),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LRR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105" w:right="11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GE , (GEN), SEM -VI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BNGG (A.A.A.),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E25AE1" w:rsidRPr="00A27C26" w:rsidRDefault="00E25AE1" w:rsidP="00E44C6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Pr="00891D18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7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-VI ,DSE- 3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(M.H.)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>. 13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(N.K.),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10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(S.B.)R.NO-OA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EDCA (N.K.),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(A.R..),R No NEW HALL 1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SEM -VI ,DSE- 4, 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BNGA (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S.Dey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7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7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 ,DSE- 6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9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17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SEM-VI-CC13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702FA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PHIA (P.S.)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702FA0"/>
                <w:sz w:val="21"/>
                <w:szCs w:val="21"/>
              </w:rPr>
              <w:t>OA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105" w:right="1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GE, ( GEN ), SEM –VI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(N.K.),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 xml:space="preserve">L R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 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(N.T.)</w:t>
            </w:r>
          </w:p>
          <w:p w:rsidR="008758E1" w:rsidRDefault="008758E1" w:rsidP="008758E1">
            <w:pPr>
              <w:pStyle w:val="TableParagraph"/>
              <w:spacing w:line="242" w:lineRule="auto"/>
              <w:ind w:left="105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 xml:space="preserve">VI(A.P.) 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15</w:t>
            </w: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3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DSE, ( GEN ), SEM -VI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color w:val="000000"/>
                <w:sz w:val="15"/>
                <w:szCs w:val="15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(N.T.),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R No  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, 2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(A.B.)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R.NO-NH2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(M.H.)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>. O.A.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(S.N.),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4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(S.B.),3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ALL HONOURS SEM –VI,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4" w:lineRule="auto"/>
              <w:ind w:left="104" w:right="442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DSE-4 PHIA (P.S.), R No 9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SOCA (S.B.),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14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(N.M.)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R.NO-1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ENGA (N.K.),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10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(N.T.)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5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HISA (S.G.),</w:t>
            </w:r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  <w:highlight w:val="yellow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NH2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–VI,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DSE-3, BNGA (A.I.), R No LRR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color w:val="FF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AF50"/>
                <w:sz w:val="21"/>
                <w:szCs w:val="21"/>
              </w:rPr>
            </w:pPr>
            <w:r>
              <w:rPr>
                <w:rFonts w:cs="Calibri"/>
                <w:color w:val="00AF50"/>
                <w:sz w:val="21"/>
                <w:szCs w:val="21"/>
              </w:rPr>
              <w:t xml:space="preserve">GEOG, SEM - VI(A.P.) </w:t>
            </w:r>
            <w:proofErr w:type="spellStart"/>
            <w:r>
              <w:rPr>
                <w:rFonts w:cs="Calibri"/>
                <w:color w:val="00AF5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00AF50"/>
                <w:sz w:val="21"/>
                <w:szCs w:val="21"/>
              </w:rPr>
              <w:t xml:space="preserve"> 15</w:t>
            </w:r>
          </w:p>
          <w:p w:rsidR="00E44C64" w:rsidRDefault="00E44C64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AF50"/>
                <w:sz w:val="21"/>
                <w:szCs w:val="21"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A1" w:rsidRPr="00891D18" w:rsidRDefault="009378A1" w:rsidP="009378A1">
            <w:pPr>
              <w:pStyle w:val="TableParagraph"/>
              <w:spacing w:before="1"/>
              <w:ind w:left="100"/>
              <w:rPr>
                <w:b/>
                <w:bCs/>
                <w:sz w:val="21"/>
              </w:rPr>
            </w:pPr>
            <w:r w:rsidRPr="00891D18">
              <w:rPr>
                <w:b/>
                <w:bCs/>
                <w:color w:val="FF0000"/>
                <w:sz w:val="21"/>
              </w:rPr>
              <w:t>DSE</w:t>
            </w:r>
            <w:r w:rsidRPr="00891D18">
              <w:rPr>
                <w:b/>
                <w:bCs/>
                <w:color w:val="FF0000"/>
                <w:spacing w:val="8"/>
                <w:sz w:val="21"/>
              </w:rPr>
              <w:t xml:space="preserve"> </w:t>
            </w:r>
            <w:r w:rsidRPr="00891D18">
              <w:rPr>
                <w:b/>
                <w:bCs/>
                <w:color w:val="FF0000"/>
                <w:sz w:val="21"/>
              </w:rPr>
              <w:t>,</w:t>
            </w:r>
            <w:r w:rsidRPr="00891D18">
              <w:rPr>
                <w:b/>
                <w:bCs/>
                <w:color w:val="FF0000"/>
                <w:spacing w:val="6"/>
                <w:sz w:val="21"/>
              </w:rPr>
              <w:t xml:space="preserve"> </w:t>
            </w:r>
            <w:r w:rsidRPr="00891D18">
              <w:rPr>
                <w:b/>
                <w:bCs/>
                <w:color w:val="FF0000"/>
                <w:sz w:val="21"/>
              </w:rPr>
              <w:t>(GEN</w:t>
            </w:r>
          </w:p>
          <w:p w:rsidR="009378A1" w:rsidRPr="00891D18" w:rsidRDefault="009378A1" w:rsidP="009378A1">
            <w:pPr>
              <w:pStyle w:val="TableParagraph"/>
              <w:spacing w:before="46"/>
              <w:ind w:left="100"/>
              <w:rPr>
                <w:b/>
                <w:bCs/>
                <w:sz w:val="21"/>
              </w:rPr>
            </w:pPr>
            <w:r w:rsidRPr="00891D18">
              <w:rPr>
                <w:b/>
                <w:bCs/>
                <w:color w:val="FF0000"/>
                <w:sz w:val="21"/>
              </w:rPr>
              <w:t>),</w:t>
            </w:r>
            <w:r w:rsidRPr="00891D18">
              <w:rPr>
                <w:b/>
                <w:bCs/>
                <w:color w:val="FF0000"/>
                <w:spacing w:val="3"/>
                <w:sz w:val="21"/>
              </w:rPr>
              <w:t xml:space="preserve"> </w:t>
            </w:r>
            <w:r w:rsidRPr="00891D18">
              <w:rPr>
                <w:b/>
                <w:bCs/>
                <w:color w:val="FF0000"/>
                <w:sz w:val="21"/>
              </w:rPr>
              <w:t>SEM-</w:t>
            </w:r>
            <w:r w:rsidRPr="00891D18">
              <w:rPr>
                <w:b/>
                <w:bCs/>
                <w:color w:val="FF0000"/>
                <w:spacing w:val="3"/>
                <w:sz w:val="21"/>
              </w:rPr>
              <w:t xml:space="preserve"> </w:t>
            </w:r>
            <w:r w:rsidRPr="00891D18">
              <w:rPr>
                <w:b/>
                <w:bCs/>
                <w:color w:val="FF0000"/>
                <w:sz w:val="21"/>
              </w:rPr>
              <w:t>VI</w:t>
            </w:r>
          </w:p>
          <w:p w:rsidR="009378A1" w:rsidRDefault="009378A1" w:rsidP="009378A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378A1" w:rsidRDefault="009378A1" w:rsidP="009378A1">
            <w:pPr>
              <w:pStyle w:val="TableParagraph"/>
              <w:spacing w:line="242" w:lineRule="auto"/>
              <w:ind w:left="100" w:right="562"/>
              <w:rPr>
                <w:sz w:val="21"/>
              </w:rPr>
            </w:pPr>
            <w:r w:rsidRPr="00BB6527">
              <w:rPr>
                <w:color w:val="FF0000"/>
                <w:sz w:val="21"/>
                <w:highlight w:val="yellow"/>
              </w:rPr>
              <w:t>BNGG</w:t>
            </w:r>
            <w:r w:rsidRPr="00BB6527">
              <w:rPr>
                <w:color w:val="FF0000"/>
                <w:spacing w:val="1"/>
                <w:sz w:val="21"/>
                <w:highlight w:val="yellow"/>
              </w:rPr>
              <w:t xml:space="preserve"> </w:t>
            </w:r>
            <w:r w:rsidRPr="00BB6527">
              <w:rPr>
                <w:color w:val="FF0000"/>
                <w:sz w:val="21"/>
                <w:highlight w:val="yellow"/>
              </w:rPr>
              <w:t xml:space="preserve">(S.T.), </w:t>
            </w:r>
            <w:proofErr w:type="spellStart"/>
            <w:r w:rsidRPr="00BB6527">
              <w:rPr>
                <w:color w:val="702FA0"/>
                <w:sz w:val="21"/>
                <w:highlight w:val="yellow"/>
              </w:rPr>
              <w:t>R.No</w:t>
            </w:r>
            <w:proofErr w:type="spellEnd"/>
            <w:r w:rsidRPr="00BB6527">
              <w:rPr>
                <w:color w:val="702FA0"/>
                <w:sz w:val="21"/>
                <w:highlight w:val="yellow"/>
              </w:rPr>
              <w:t xml:space="preserve">  </w:t>
            </w:r>
            <w:r>
              <w:rPr>
                <w:color w:val="FF0000"/>
                <w:sz w:val="21"/>
              </w:rPr>
              <w:t>10</w:t>
            </w:r>
          </w:p>
          <w:p w:rsidR="009378A1" w:rsidRDefault="009378A1" w:rsidP="009378A1">
            <w:pPr>
              <w:pStyle w:val="TableParagraph"/>
              <w:rPr>
                <w:b/>
                <w:sz w:val="20"/>
              </w:rPr>
            </w:pPr>
          </w:p>
          <w:p w:rsidR="009378A1" w:rsidRDefault="009378A1" w:rsidP="009378A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378A1" w:rsidRDefault="009378A1" w:rsidP="009378A1">
            <w:pPr>
              <w:pStyle w:val="TableParagraph"/>
              <w:ind w:left="100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(N.K.),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5</w:t>
            </w:r>
          </w:p>
          <w:p w:rsidR="009378A1" w:rsidRDefault="009378A1" w:rsidP="009378A1">
            <w:pPr>
              <w:pStyle w:val="TableParagraph"/>
              <w:rPr>
                <w:b/>
                <w:sz w:val="20"/>
              </w:rPr>
            </w:pPr>
          </w:p>
          <w:p w:rsidR="009378A1" w:rsidRDefault="009378A1" w:rsidP="009378A1">
            <w:pPr>
              <w:pStyle w:val="TableParagraph"/>
              <w:rPr>
                <w:b/>
                <w:sz w:val="18"/>
              </w:rPr>
            </w:pPr>
          </w:p>
          <w:p w:rsidR="00E25AE1" w:rsidRPr="009378A1" w:rsidRDefault="009378A1" w:rsidP="00937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(S.G.),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580207">
            <w:pPr>
              <w:tabs>
                <w:tab w:val="left" w:pos="87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44C64" w:rsidRDefault="00E44C64" w:rsidP="00E25AE1">
      <w:pPr>
        <w:spacing w:line="240" w:lineRule="auto"/>
        <w:rPr>
          <w:rFonts w:asciiTheme="minorHAnsi" w:hAnsiTheme="minorHAnsi" w:cstheme="minorHAnsi"/>
        </w:rPr>
      </w:pPr>
    </w:p>
    <w:p w:rsidR="00136C8F" w:rsidRPr="00A27C26" w:rsidRDefault="00136C8F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6052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4"/>
        <w:gridCol w:w="1399"/>
        <w:gridCol w:w="1505"/>
        <w:gridCol w:w="1563"/>
        <w:gridCol w:w="1799"/>
        <w:gridCol w:w="1711"/>
        <w:gridCol w:w="1439"/>
        <w:gridCol w:w="1170"/>
      </w:tblGrid>
      <w:tr w:rsidR="00E25AE1" w:rsidRPr="00A27C26" w:rsidTr="00891D1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4.00</w:t>
            </w:r>
          </w:p>
        </w:tc>
      </w:tr>
      <w:tr w:rsidR="00E978B0" w:rsidRPr="00A27C26" w:rsidTr="00891D18">
        <w:trPr>
          <w:trHeight w:val="692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78B0" w:rsidRPr="00A27C26" w:rsidRDefault="00E978B0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78B0" w:rsidRPr="00A27C26" w:rsidRDefault="00E978B0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78B0" w:rsidRPr="00A27C26" w:rsidRDefault="00E978B0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Friday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5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SEC ,SEM –VI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Philosophy (S.M.), R No 12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Sanskrit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Arabic (M.H.),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 R No 1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4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English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Pol. Science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Education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History (N.T.), R No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left="106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HONOURS</w:t>
            </w:r>
          </w:p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1" w:lineRule="auto"/>
              <w:ind w:left="106"/>
              <w:rPr>
                <w:rFonts w:cs="Calibri"/>
                <w:b/>
                <w:bCs/>
                <w:color w:val="FF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SEM –VI,</w:t>
            </w:r>
          </w:p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1" w:lineRule="auto"/>
              <w:ind w:left="106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CC-13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(N.T.)</w:t>
            </w:r>
          </w:p>
          <w:p w:rsidR="00E978B0" w:rsidRDefault="00BF3D89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SOCA (S.B</w:t>
            </w:r>
            <w:r w:rsidR="00E978B0" w:rsidRPr="00BF3D89">
              <w:rPr>
                <w:rFonts w:cs="Calibri"/>
                <w:color w:val="FF0000"/>
                <w:sz w:val="21"/>
                <w:szCs w:val="21"/>
                <w:highlight w:val="cyan"/>
              </w:rPr>
              <w:t>.) R No</w:t>
            </w:r>
            <w:r w:rsidR="00E978B0" w:rsidRPr="00BF3D89">
              <w:rPr>
                <w:rFonts w:cs="Calibri"/>
                <w:color w:val="702FA0"/>
                <w:sz w:val="21"/>
                <w:szCs w:val="21"/>
                <w:highlight w:val="cyan"/>
              </w:rPr>
              <w:t xml:space="preserve"> 2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SANA (N.T.), R No 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(A.G.),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 R No 12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(S.N.), R No 13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(B.S.), R No 9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HISA (A.S.)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R.NO. 8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SEM-VI,CC14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(A.D.)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R.NO-14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9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SEM VI,BNGA, 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S.Dey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>.), R No 10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GE, ( GEN ),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1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106"/>
              <w:rPr>
                <w:rFonts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PHIG (P.C.), R No NH1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SOCG (N.T.), R No 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(N.T.)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(S.B.), R No 11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Physical Education, SEM-VI, (A.H.)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R.NO-S.ROOM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89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 SEM –VI, CC- 14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(P.C.), R No 7</w:t>
            </w:r>
          </w:p>
          <w:p w:rsidR="00E978B0" w:rsidRDefault="00BF3D89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SOCA (N.K</w:t>
            </w:r>
            <w:r w:rsidR="00E978B0" w:rsidRPr="00BF3D89">
              <w:rPr>
                <w:rFonts w:cs="Calibri"/>
                <w:color w:val="FF0000"/>
                <w:sz w:val="21"/>
                <w:szCs w:val="21"/>
                <w:highlight w:val="cyan"/>
              </w:rPr>
              <w:t>.), R No 2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(S.N.), R No 4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(S.C.), R No 3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(T.B.), R No 11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HISA (S.H.), R No </w:t>
            </w:r>
            <w:r>
              <w:rPr>
                <w:rFonts w:cs="Calibri"/>
                <w:color w:val="FF0000"/>
                <w:sz w:val="21"/>
                <w:szCs w:val="21"/>
              </w:rPr>
              <w:t>9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 w:right="89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–VI, CC- 13</w:t>
            </w:r>
          </w:p>
          <w:p w:rsidR="00E978B0" w:rsidRDefault="00E978B0" w:rsidP="00E44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(S.C.), R No 5</w:t>
            </w:r>
          </w:p>
          <w:p w:rsidR="00E978B0" w:rsidRPr="00A27C26" w:rsidRDefault="00E978B0" w:rsidP="005802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 w:right="213"/>
              <w:rPr>
                <w:rFonts w:cs="Calibri"/>
                <w:b/>
                <w:bCs/>
                <w:color w:val="FF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 xml:space="preserve">ALL HONOURS </w:t>
            </w:r>
          </w:p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 w:right="213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SEM VI, DSE-3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(S.B.),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8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(S.B.),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9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(T.B.),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10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(R.C.),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5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FF0000"/>
                <w:sz w:val="21"/>
                <w:szCs w:val="21"/>
              </w:rPr>
            </w:pP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 w:right="213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VI, DSE-4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 w:right="213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PHIA (P.C.) , R No </w:t>
            </w:r>
            <w:r>
              <w:rPr>
                <w:rFonts w:cs="Calibri"/>
                <w:color w:val="FF0000"/>
                <w:sz w:val="21"/>
                <w:szCs w:val="21"/>
              </w:rPr>
              <w:t>OA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 w:right="213"/>
              <w:rPr>
                <w:rFonts w:cs="Calibri"/>
                <w:color w:val="000000"/>
                <w:sz w:val="21"/>
                <w:szCs w:val="21"/>
              </w:rPr>
            </w:pP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(S.B.),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13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SEM- VI,CC14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(A.D.),</w:t>
            </w:r>
            <w:r>
              <w:rPr>
                <w:rFonts w:cs="Calibri"/>
                <w:color w:val="702FA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702FA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702FA0"/>
                <w:sz w:val="21"/>
                <w:szCs w:val="21"/>
              </w:rPr>
              <w:t xml:space="preserve">  </w:t>
            </w:r>
            <w:r>
              <w:rPr>
                <w:rFonts w:cs="Calibri"/>
                <w:color w:val="FF0000"/>
                <w:sz w:val="21"/>
                <w:szCs w:val="21"/>
              </w:rPr>
              <w:t>14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b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</w:rPr>
              <w:t>SEM-VI, SEC-4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b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</w:rPr>
              <w:t>Education, N.M.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cs="Calibri"/>
                <w:b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</w:rPr>
              <w:t>R.NO-OA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3"/>
              <w:rPr>
                <w:rFonts w:cs="Calibri"/>
                <w:color w:val="000000"/>
                <w:sz w:val="21"/>
                <w:szCs w:val="21"/>
              </w:rPr>
            </w:pPr>
          </w:p>
          <w:p w:rsidR="00E978B0" w:rsidRPr="00A27C26" w:rsidRDefault="00E978B0" w:rsidP="00E978B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SEM VI Bengali, </w:t>
            </w:r>
            <w:r>
              <w:rPr>
                <w:rFonts w:cs="Calibri"/>
                <w:color w:val="000000"/>
                <w:sz w:val="21"/>
                <w:szCs w:val="21"/>
                <w:highlight w:val="yellow"/>
              </w:rPr>
              <w:t xml:space="preserve">DSC- 4, TB, R. No. </w:t>
            </w:r>
            <w:r>
              <w:rPr>
                <w:rFonts w:cs="Calibri"/>
                <w:color w:val="000000"/>
                <w:sz w:val="21"/>
                <w:szCs w:val="21"/>
              </w:rPr>
              <w:t>LRR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3" w:lineRule="auto"/>
              <w:ind w:left="105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ALL HONOURS</w:t>
            </w:r>
          </w:p>
          <w:p w:rsidR="00E978B0" w:rsidRPr="00891D18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9" w:lineRule="auto"/>
              <w:ind w:left="105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SEM- VI ,DSE-4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PHIA (S.M.), R No </w:t>
            </w:r>
            <w:r>
              <w:rPr>
                <w:rFonts w:cs="Calibri"/>
                <w:color w:val="FF0000"/>
                <w:sz w:val="21"/>
                <w:szCs w:val="21"/>
              </w:rPr>
              <w:t>14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SOCA (N.T.), R No 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(F.L.), R No 10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PLSA (B.S.), R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No.OA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 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(N.T.), R No NH 1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HISA (S.H.), R No. OA 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 SEM VI, DSE- 5, Bengali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</w:rPr>
              <w:t>,(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 xml:space="preserve"> SA,) R. No. H2</w:t>
            </w:r>
          </w:p>
          <w:p w:rsidR="00E978B0" w:rsidRDefault="00E978B0" w:rsidP="00982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GE, ( GEN),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SEM -VI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BNGG (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S.Dey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 xml:space="preserve">.) R No L R </w:t>
            </w: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</w:t>
            </w:r>
            <w:proofErr w:type="spellEnd"/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EDCG (A.D.), R </w:t>
            </w:r>
            <w:proofErr w:type="gramStart"/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N</w:t>
            </w:r>
            <w:r>
              <w:rPr>
                <w:rFonts w:cs="Calibri"/>
                <w:color w:val="FF0000"/>
                <w:sz w:val="21"/>
                <w:szCs w:val="21"/>
              </w:rPr>
              <w:t>O .</w:t>
            </w:r>
            <w:proofErr w:type="gramEnd"/>
            <w:r>
              <w:rPr>
                <w:rFonts w:cs="Calibri"/>
                <w:color w:val="FF0000"/>
                <w:sz w:val="21"/>
                <w:szCs w:val="21"/>
              </w:rPr>
              <w:t xml:space="preserve"> OA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HISG (A.S.)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5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OA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6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DSE , (GEN ),</w:t>
            </w:r>
          </w:p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32" w:lineRule="auto"/>
              <w:ind w:left="106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SEM -VI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b/>
                <w:color w:val="000000"/>
                <w:sz w:val="17"/>
                <w:szCs w:val="17"/>
              </w:rPr>
            </w:pP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SOCG (N.T.), 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ARBG (N.T.), R No 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(F.L.), R No 4</w:t>
            </w:r>
          </w:p>
          <w:p w:rsidR="00E978B0" w:rsidRDefault="00E978B0" w:rsidP="00E978B0">
            <w:pPr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(T.I.), R No 3</w:t>
            </w:r>
          </w:p>
          <w:p w:rsidR="00E978B0" w:rsidRPr="00A27C26" w:rsidRDefault="00E978B0" w:rsidP="00E978B0">
            <w:pPr>
              <w:rPr>
                <w:rFonts w:asciiTheme="minorHAnsi" w:hAnsiTheme="minorHAnsi" w:cstheme="minorHAnsi"/>
                <w:color w:val="702FA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0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DSE , (GEN</w:t>
            </w:r>
          </w:p>
          <w:p w:rsidR="00E978B0" w:rsidRPr="00891D18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32" w:lineRule="auto"/>
              <w:ind w:left="104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891D18">
              <w:rPr>
                <w:rFonts w:cs="Calibri"/>
                <w:b/>
                <w:bCs/>
                <w:color w:val="FF0000"/>
                <w:sz w:val="21"/>
                <w:szCs w:val="21"/>
              </w:rPr>
              <w:t>), SEM -VI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BNGG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(S.D.), R No 11</w:t>
            </w:r>
          </w:p>
          <w:p w:rsidR="00E978B0" w:rsidRDefault="00E978B0" w:rsidP="00E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3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EDCG (N.T.)</w:t>
            </w:r>
          </w:p>
          <w:p w:rsidR="00E978B0" w:rsidRPr="00A27C26" w:rsidRDefault="00E978B0" w:rsidP="00E978B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HISG (R.C..), R No 12</w:t>
            </w:r>
          </w:p>
        </w:tc>
      </w:tr>
    </w:tbl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316E3C" w:rsidRDefault="00316E3C" w:rsidP="00E25AE1">
      <w:pPr>
        <w:spacing w:line="240" w:lineRule="auto"/>
        <w:rPr>
          <w:rFonts w:asciiTheme="minorHAnsi" w:hAnsiTheme="minorHAnsi" w:cstheme="minorHAnsi"/>
        </w:rPr>
      </w:pPr>
    </w:p>
    <w:p w:rsidR="0098246C" w:rsidRDefault="0098246C" w:rsidP="00E25AE1">
      <w:pPr>
        <w:spacing w:line="240" w:lineRule="auto"/>
        <w:rPr>
          <w:rFonts w:asciiTheme="minorHAnsi" w:hAnsiTheme="minorHAnsi" w:cstheme="minorHAnsi"/>
        </w:rPr>
      </w:pPr>
    </w:p>
    <w:p w:rsidR="0098246C" w:rsidRDefault="0098246C" w:rsidP="00E25AE1">
      <w:pPr>
        <w:spacing w:line="240" w:lineRule="auto"/>
        <w:rPr>
          <w:rFonts w:asciiTheme="minorHAnsi" w:hAnsiTheme="minorHAnsi" w:cstheme="minorHAnsi"/>
        </w:rPr>
      </w:pPr>
    </w:p>
    <w:p w:rsidR="00891D18" w:rsidRDefault="00891D18" w:rsidP="00E25AE1">
      <w:pPr>
        <w:spacing w:line="240" w:lineRule="auto"/>
        <w:rPr>
          <w:rFonts w:asciiTheme="minorHAnsi" w:hAnsiTheme="minorHAnsi" w:cstheme="minorHAnsi"/>
        </w:rPr>
      </w:pPr>
    </w:p>
    <w:p w:rsidR="00891D18" w:rsidRPr="00A27C26" w:rsidRDefault="00891D18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4"/>
        <w:gridCol w:w="1324"/>
        <w:gridCol w:w="1380"/>
        <w:gridCol w:w="1288"/>
        <w:gridCol w:w="1519"/>
        <w:gridCol w:w="1288"/>
        <w:gridCol w:w="1381"/>
        <w:gridCol w:w="1093"/>
      </w:tblGrid>
      <w:tr w:rsidR="00E25AE1" w:rsidRPr="00A27C26" w:rsidTr="006076BC"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A27C26" w:rsidTr="006076BC">
        <w:trPr>
          <w:trHeight w:val="35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Saturday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9211E7" w:rsidRDefault="00E25AE1" w:rsidP="008E5E84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left="105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GE, ( GEN), SEM</w:t>
            </w:r>
          </w:p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5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-VI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0" w:line="240" w:lineRule="auto"/>
              <w:ind w:left="105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 xml:space="preserve">EDCG (S.C.), </w:t>
            </w:r>
            <w:r>
              <w:rPr>
                <w:rFonts w:cs="Calibri"/>
                <w:color w:val="FF0000"/>
                <w:sz w:val="21"/>
                <w:szCs w:val="21"/>
              </w:rPr>
              <w:t>R No</w:t>
            </w:r>
            <w:r>
              <w:rPr>
                <w:rFonts w:cs="Calibri"/>
                <w:color w:val="FF0000"/>
                <w:sz w:val="23"/>
                <w:szCs w:val="23"/>
              </w:rPr>
              <w:t xml:space="preserve"> 14</w:t>
            </w:r>
          </w:p>
          <w:p w:rsidR="000545F7" w:rsidRPr="00A27C26" w:rsidRDefault="00316E3C" w:rsidP="00316E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FF0000"/>
                <w:sz w:val="23"/>
                <w:szCs w:val="23"/>
                <w:highlight w:val="yellow"/>
              </w:rPr>
              <w:t xml:space="preserve">HISG (R.C.), 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R No</w:t>
            </w:r>
            <w:r>
              <w:rPr>
                <w:rFonts w:cs="Calibri"/>
                <w:color w:val="FF0000"/>
                <w:sz w:val="23"/>
                <w:szCs w:val="23"/>
                <w:highlight w:val="yellow"/>
              </w:rPr>
              <w:t xml:space="preserve"> 1</w:t>
            </w:r>
            <w:r>
              <w:rPr>
                <w:rFonts w:cs="Calibri"/>
                <w:color w:val="FF0000"/>
                <w:sz w:val="23"/>
                <w:szCs w:val="23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06" w:right="312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ALL HONOURS SEM -VI</w:t>
            </w:r>
          </w:p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8" w:lineRule="auto"/>
              <w:ind w:left="106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,DSE-4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(M.D.), 12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(N.T.), R No 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(N.T.), R No 13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(S.B.), R No 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(B.S.), R No 8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2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(N.M.) , R No 5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2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(S.T.) R No , 14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2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HISA (S.H.), R No </w:t>
            </w:r>
            <w:r>
              <w:rPr>
                <w:rFonts w:cs="Calibri"/>
                <w:color w:val="FF0000"/>
                <w:sz w:val="21"/>
                <w:szCs w:val="21"/>
              </w:rPr>
              <w:t>9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PHYSICAL EDUCATION, SEM- VI, (R.P.)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R.NO- S.ROOM</w:t>
            </w:r>
          </w:p>
          <w:p w:rsidR="00E25AE1" w:rsidRPr="00A27C26" w:rsidRDefault="00316E3C" w:rsidP="00316E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246C">
              <w:rPr>
                <w:rFonts w:cs="Calibri"/>
                <w:color w:val="000000"/>
                <w:sz w:val="21"/>
                <w:szCs w:val="21"/>
                <w:highlight w:val="cyan"/>
              </w:rPr>
              <w:t>GE 2, BENGALI, SEM VI (TB), R. NO.  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273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ALL</w:t>
            </w:r>
          </w:p>
          <w:p w:rsidR="00316E3C" w:rsidRPr="00891D18" w:rsidRDefault="00316E3C" w:rsidP="0089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HONOURS</w:t>
            </w:r>
          </w:p>
          <w:p w:rsidR="00316E3C" w:rsidRPr="00891D18" w:rsidRDefault="00316E3C" w:rsidP="0089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SEM- VI,</w:t>
            </w:r>
          </w:p>
          <w:p w:rsidR="00316E3C" w:rsidRPr="00891D18" w:rsidRDefault="00316E3C" w:rsidP="0089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DSE-3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PHIA (S.M.), R No </w:t>
            </w:r>
            <w:r>
              <w:rPr>
                <w:rFonts w:cs="Calibri"/>
                <w:color w:val="FF0000"/>
                <w:sz w:val="21"/>
                <w:szCs w:val="21"/>
              </w:rPr>
              <w:t>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(A.G.)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R.NO. O.A.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3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(N.T.), R No 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 xml:space="preserve">BNGA, DSE- 3 (S.D.), R No </w:t>
            </w:r>
            <w:r>
              <w:rPr>
                <w:rFonts w:cs="Calibri"/>
                <w:color w:val="FF0000"/>
                <w:sz w:val="21"/>
                <w:szCs w:val="21"/>
              </w:rPr>
              <w:t>13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(R.C.) R No 14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cs="Calibri"/>
                <w:color w:val="FF0000"/>
                <w:sz w:val="21"/>
                <w:szCs w:val="21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06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GE, ( GEN ),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6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(N.T.)</w:t>
            </w:r>
          </w:p>
          <w:p w:rsidR="000545F7" w:rsidRPr="00A27C26" w:rsidRDefault="00316E3C" w:rsidP="00316E3C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(N.T.),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8" w:lineRule="auto"/>
              <w:ind w:left="104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DSE, ( GEN</w:t>
            </w:r>
          </w:p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53" w:lineRule="auto"/>
              <w:ind w:left="104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), 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PHIG (S.M.), R No 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ARBG (M.H.), R No 12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6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ENGG (S.B.),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56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R No 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PLSG (S.C.), R No 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7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/>
              <w:rPr>
                <w:rFonts w:cs="Calibri"/>
                <w:color w:val="FF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 xml:space="preserve">,CC-13, 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/>
              <w:rPr>
                <w:rFonts w:cs="Calibri"/>
                <w:color w:val="FF0000"/>
                <w:sz w:val="23"/>
                <w:szCs w:val="23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BNGA, (S.A.)</w:t>
            </w:r>
          </w:p>
          <w:p w:rsidR="00C432D9" w:rsidRPr="00316E3C" w:rsidRDefault="00316E3C" w:rsidP="00316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R No 11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7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ALL HONOURS SEM- VI</w:t>
            </w:r>
          </w:p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,CC-13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(S.M.), R No 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(S</w:t>
            </w:r>
            <w:r>
              <w:rPr>
                <w:rFonts w:cs="Calibri"/>
                <w:color w:val="FF0000"/>
                <w:sz w:val="21"/>
                <w:szCs w:val="21"/>
                <w:highlight w:val="yellow"/>
              </w:rPr>
              <w:t>.B.)R.NO-</w:t>
            </w:r>
            <w:r>
              <w:rPr>
                <w:rFonts w:cs="Calibri"/>
                <w:color w:val="FF0000"/>
                <w:sz w:val="21"/>
                <w:szCs w:val="21"/>
              </w:rPr>
              <w:t>6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(M.H.), R No 1</w:t>
            </w:r>
          </w:p>
          <w:p w:rsidR="00316E3C" w:rsidRDefault="001052D1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  <w:highlight w:val="cyan"/>
              </w:rPr>
              <w:t>ENGA (N.T</w:t>
            </w:r>
            <w:r w:rsidR="00316E3C" w:rsidRPr="001052D1">
              <w:rPr>
                <w:rFonts w:cs="Calibri"/>
                <w:color w:val="FF0000"/>
                <w:sz w:val="21"/>
                <w:szCs w:val="21"/>
                <w:highlight w:val="cyan"/>
              </w:rPr>
              <w:t>.), R No 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PLSA (B.S.), R No 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(S.C.), R No 7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(A.S.), R No 8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7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,CC-14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BNGA (S.T.), R No 9</w:t>
            </w: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8" w:lineRule="auto"/>
              <w:ind w:left="104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DSE, ( GEN</w:t>
            </w:r>
          </w:p>
          <w:p w:rsidR="00316E3C" w:rsidRPr="00891D18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53" w:lineRule="auto"/>
              <w:ind w:left="104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891D18">
              <w:rPr>
                <w:rFonts w:cs="Calibri"/>
                <w:b/>
                <w:bCs/>
                <w:color w:val="FF0000"/>
                <w:sz w:val="23"/>
                <w:szCs w:val="23"/>
              </w:rPr>
              <w:t>), 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4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 xml:space="preserve">BNGG (S.D.), </w:t>
            </w:r>
            <w:r>
              <w:rPr>
                <w:rFonts w:cs="Calibri"/>
                <w:color w:val="FF0000"/>
                <w:sz w:val="21"/>
                <w:szCs w:val="21"/>
              </w:rPr>
              <w:t>R No</w:t>
            </w:r>
            <w:r>
              <w:rPr>
                <w:rFonts w:cs="Calibri"/>
                <w:color w:val="FF0000"/>
                <w:sz w:val="23"/>
                <w:szCs w:val="23"/>
              </w:rPr>
              <w:t xml:space="preserve"> 12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cs="Calibri"/>
                <w:b/>
                <w:color w:val="000000"/>
                <w:sz w:val="17"/>
                <w:szCs w:val="17"/>
              </w:rPr>
            </w:pP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EDCG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left="104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 xml:space="preserve">HISG (R.C.), </w:t>
            </w:r>
            <w:r>
              <w:rPr>
                <w:rFonts w:cs="Calibri"/>
                <w:color w:val="FF0000"/>
                <w:sz w:val="21"/>
                <w:szCs w:val="21"/>
              </w:rPr>
              <w:t>R No</w:t>
            </w:r>
            <w:r>
              <w:rPr>
                <w:rFonts w:cs="Calibri"/>
                <w:color w:val="FF0000"/>
                <w:sz w:val="23"/>
                <w:szCs w:val="23"/>
              </w:rPr>
              <w:t xml:space="preserve"> 13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9" w:lineRule="auto"/>
              <w:ind w:left="104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ALL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2" w:lineRule="auto"/>
              <w:ind w:left="104" w:right="248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HONOURS SEM- VI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4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FF0000"/>
                <w:sz w:val="23"/>
                <w:szCs w:val="23"/>
              </w:rPr>
              <w:t>,CC-14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PHIA (M.D.), R No 14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SOCA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SANA (N.T.)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FF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ARBA (M.H.)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FF0000"/>
                <w:sz w:val="21"/>
                <w:szCs w:val="21"/>
              </w:rPr>
              <w:t>R.No</w:t>
            </w:r>
            <w:proofErr w:type="spellEnd"/>
            <w:r>
              <w:rPr>
                <w:rFonts w:cs="Calibri"/>
                <w:color w:val="FF0000"/>
                <w:sz w:val="21"/>
                <w:szCs w:val="21"/>
              </w:rPr>
              <w:t>. –01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ENGA (S.B.), R No 11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 xml:space="preserve">PLSA (N.T.), R No </w:t>
            </w:r>
          </w:p>
          <w:p w:rsidR="00316E3C" w:rsidRDefault="00316E3C" w:rsidP="0031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EDCA (N.T.)</w:t>
            </w:r>
          </w:p>
          <w:p w:rsidR="00E25AE1" w:rsidRPr="00A27C26" w:rsidRDefault="00316E3C" w:rsidP="00316E3C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cs="Calibri"/>
                <w:color w:val="FF0000"/>
                <w:sz w:val="21"/>
                <w:szCs w:val="21"/>
              </w:rPr>
              <w:t>HISA (A.S.), R No 5</w:t>
            </w:r>
          </w:p>
        </w:tc>
      </w:tr>
    </w:tbl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ARBA= Arabic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       </w:t>
      </w:r>
      <w:r w:rsidR="00B329FC" w:rsidRPr="00A27C26">
        <w:rPr>
          <w:rFonts w:asciiTheme="minorHAnsi" w:hAnsiTheme="minorHAnsi" w:cstheme="minorHAnsi"/>
        </w:rPr>
        <w:t xml:space="preserve">   </w:t>
      </w:r>
      <w:r w:rsidR="00747FE4" w:rsidRPr="00A27C26">
        <w:rPr>
          <w:rFonts w:asciiTheme="minorHAnsi" w:hAnsiTheme="minorHAnsi" w:cstheme="minorHAnsi"/>
        </w:rPr>
        <w:t>ARBG= Arabic General</w:t>
      </w:r>
    </w:p>
    <w:p w:rsidR="00747FE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lastRenderedPageBreak/>
        <w:t xml:space="preserve">BNGA=Bengali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     </w:t>
      </w:r>
      <w:r w:rsidR="00B329FC" w:rsidRPr="00A27C26">
        <w:rPr>
          <w:rFonts w:asciiTheme="minorHAnsi" w:hAnsiTheme="minorHAnsi" w:cstheme="minorHAnsi"/>
        </w:rPr>
        <w:t xml:space="preserve">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BNGG = Bengali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EDCA= Education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</w:t>
      </w:r>
      <w:r w:rsidR="00B329FC" w:rsidRPr="00A27C26">
        <w:rPr>
          <w:rFonts w:asciiTheme="minorHAnsi" w:hAnsiTheme="minorHAnsi" w:cstheme="minorHAnsi"/>
        </w:rPr>
        <w:t xml:space="preserve">     </w:t>
      </w:r>
      <w:r w:rsidR="00747FE4" w:rsidRPr="00A27C26">
        <w:rPr>
          <w:rFonts w:asciiTheme="minorHAnsi" w:hAnsiTheme="minorHAnsi" w:cstheme="minorHAnsi"/>
        </w:rPr>
        <w:t>EDCG= Education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ENGA= English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</w:t>
      </w:r>
      <w:r w:rsidR="00B329FC" w:rsidRPr="00A27C26">
        <w:rPr>
          <w:rFonts w:asciiTheme="minorHAnsi" w:hAnsiTheme="minorHAnsi" w:cstheme="minorHAnsi"/>
        </w:rPr>
        <w:t xml:space="preserve">         </w:t>
      </w:r>
      <w:r w:rsidR="00747FE4" w:rsidRPr="00A27C26">
        <w:rPr>
          <w:rFonts w:asciiTheme="minorHAnsi" w:hAnsiTheme="minorHAnsi" w:cstheme="minorHAnsi"/>
        </w:rPr>
        <w:t>ENGG= English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HISA= History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 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HISG= History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PHIA= Philosophy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</w:t>
      </w:r>
      <w:r w:rsidR="00B329FC" w:rsidRPr="00A27C26">
        <w:rPr>
          <w:rFonts w:asciiTheme="minorHAnsi" w:hAnsiTheme="minorHAnsi" w:cstheme="minorHAnsi"/>
        </w:rPr>
        <w:t xml:space="preserve">       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PHIG= Philosophy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PLSA= Political Science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PLSG= Political Science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SANA= Sanskrit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SANA= Sanskrit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SOCA= Sociology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</w:t>
      </w:r>
      <w:r w:rsid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>SOCG= Sociology General</w:t>
      </w:r>
    </w:p>
    <w:p w:rsidR="0059328F" w:rsidRPr="00A27C26" w:rsidRDefault="0059328F" w:rsidP="008E5E8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SEC= SKILL ENANCEMENT COURSE</w:t>
      </w:r>
    </w:p>
    <w:p w:rsidR="008E5E84" w:rsidRPr="00A27C26" w:rsidRDefault="0059328F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MILL= MODERN INDIAN LANGUAGE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LRR: Library Reading Room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NH1: New Hall 1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NH2:  New Hall 2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OA: Open Air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proofErr w:type="spellStart"/>
      <w:proofErr w:type="gramStart"/>
      <w:r w:rsidRPr="00A27C26">
        <w:rPr>
          <w:rFonts w:asciiTheme="minorHAnsi" w:hAnsiTheme="minorHAnsi" w:cstheme="minorHAnsi"/>
        </w:rPr>
        <w:t>S</w:t>
      </w:r>
      <w:r w:rsidR="000E0200" w:rsidRPr="00A27C26">
        <w:rPr>
          <w:rFonts w:asciiTheme="minorHAnsi" w:hAnsiTheme="minorHAnsi" w:cstheme="minorHAnsi"/>
        </w:rPr>
        <w:t>.</w:t>
      </w:r>
      <w:r w:rsidRPr="00A27C26">
        <w:rPr>
          <w:rFonts w:asciiTheme="minorHAnsi" w:hAnsiTheme="minorHAnsi" w:cstheme="minorHAnsi"/>
        </w:rPr>
        <w:t>R</w:t>
      </w:r>
      <w:r w:rsidR="000E0200" w:rsidRPr="00A27C26">
        <w:rPr>
          <w:rFonts w:asciiTheme="minorHAnsi" w:hAnsiTheme="minorHAnsi" w:cstheme="minorHAnsi"/>
        </w:rPr>
        <w:t>oom</w:t>
      </w:r>
      <w:proofErr w:type="spellEnd"/>
      <w:r w:rsidRPr="00A27C26">
        <w:rPr>
          <w:rFonts w:asciiTheme="minorHAnsi" w:hAnsiTheme="minorHAnsi" w:cstheme="minorHAnsi"/>
        </w:rPr>
        <w:t xml:space="preserve"> :</w:t>
      </w:r>
      <w:proofErr w:type="gramEnd"/>
      <w:r w:rsidRPr="00A27C26">
        <w:rPr>
          <w:rFonts w:asciiTheme="minorHAnsi" w:hAnsiTheme="minorHAnsi" w:cstheme="minorHAnsi"/>
        </w:rPr>
        <w:t xml:space="preserve"> Sports Room</w:t>
      </w:r>
    </w:p>
    <w:p w:rsidR="00B43357" w:rsidRPr="00A27C26" w:rsidRDefault="00B43357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NT: No Teacher (No teacher is available for this </w:t>
      </w:r>
      <w:r w:rsidR="00E45172" w:rsidRPr="00A27C26">
        <w:rPr>
          <w:rFonts w:asciiTheme="minorHAnsi" w:hAnsiTheme="minorHAnsi" w:cstheme="minorHAnsi"/>
        </w:rPr>
        <w:t>class</w:t>
      </w:r>
      <w:r w:rsidRPr="00A27C26">
        <w:rPr>
          <w:rFonts w:asciiTheme="minorHAnsi" w:hAnsiTheme="minorHAnsi" w:cstheme="minorHAnsi"/>
        </w:rPr>
        <w:t>)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i/>
        </w:rPr>
      </w:pPr>
    </w:p>
    <w:p w:rsidR="00E25AE1" w:rsidRPr="00A27C26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b/>
          <w:i/>
        </w:rPr>
      </w:pPr>
      <w:r w:rsidRPr="00A27C26">
        <w:rPr>
          <w:rFonts w:asciiTheme="minorHAnsi" w:hAnsiTheme="minorHAnsi" w:cstheme="minorHAnsi"/>
          <w:b/>
          <w:i/>
        </w:rPr>
        <w:t xml:space="preserve">  For Tutorial/ Practical classes please see departmental routine.                                              Signature of Principal</w:t>
      </w:r>
    </w:p>
    <w:p w:rsidR="00E25AE1" w:rsidRPr="00A27C26" w:rsidRDefault="00E25AE1" w:rsidP="00E25AE1">
      <w:pPr>
        <w:pStyle w:val="ListParagraph"/>
        <w:spacing w:after="0" w:line="240" w:lineRule="auto"/>
        <w:ind w:left="0"/>
        <w:rPr>
          <w:rFonts w:asciiTheme="minorHAnsi" w:hAnsiTheme="minorHAnsi" w:cstheme="minorHAnsi"/>
          <w:i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rPr>
          <w:rFonts w:asciiTheme="minorHAnsi" w:hAnsiTheme="minorHAnsi" w:cstheme="minorHAnsi"/>
        </w:rPr>
      </w:pPr>
    </w:p>
    <w:p w:rsidR="00E25AE1" w:rsidRPr="00A27C26" w:rsidRDefault="00E25AE1" w:rsidP="00E25AE1">
      <w:pPr>
        <w:rPr>
          <w:rFonts w:asciiTheme="minorHAnsi" w:hAnsiTheme="minorHAnsi" w:cstheme="minorHAnsi"/>
        </w:rPr>
      </w:pPr>
    </w:p>
    <w:p w:rsidR="005646A7" w:rsidRPr="00A27C26" w:rsidRDefault="005646A7" w:rsidP="005646A7">
      <w:pPr>
        <w:rPr>
          <w:rFonts w:asciiTheme="minorHAnsi" w:hAnsiTheme="minorHAnsi" w:cstheme="minorHAnsi"/>
        </w:rPr>
      </w:pPr>
    </w:p>
    <w:p w:rsidR="00F156E6" w:rsidRPr="00A27C26" w:rsidRDefault="00F156E6" w:rsidP="005646A7">
      <w:pPr>
        <w:rPr>
          <w:rFonts w:asciiTheme="minorHAnsi" w:hAnsiTheme="minorHAnsi" w:cstheme="minorHAnsi"/>
        </w:rPr>
      </w:pPr>
    </w:p>
    <w:sectPr w:rsidR="00F156E6" w:rsidRPr="00A27C26" w:rsidSect="006076BC">
      <w:pgSz w:w="12240" w:h="15840"/>
      <w:pgMar w:top="1440" w:right="19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CA"/>
    <w:multiLevelType w:val="hybridMultilevel"/>
    <w:tmpl w:val="17428108"/>
    <w:lvl w:ilvl="0" w:tplc="DEE49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6E"/>
    <w:rsid w:val="00017EC1"/>
    <w:rsid w:val="00031019"/>
    <w:rsid w:val="000545F7"/>
    <w:rsid w:val="000579A3"/>
    <w:rsid w:val="0006227E"/>
    <w:rsid w:val="000941FD"/>
    <w:rsid w:val="000A2118"/>
    <w:rsid w:val="000A7A72"/>
    <w:rsid w:val="000E0200"/>
    <w:rsid w:val="000E1EB4"/>
    <w:rsid w:val="000E2C2C"/>
    <w:rsid w:val="001052D1"/>
    <w:rsid w:val="00111A4C"/>
    <w:rsid w:val="0011483B"/>
    <w:rsid w:val="0011746C"/>
    <w:rsid w:val="00136C8F"/>
    <w:rsid w:val="00137C1B"/>
    <w:rsid w:val="00160DFF"/>
    <w:rsid w:val="001837AD"/>
    <w:rsid w:val="00184D6A"/>
    <w:rsid w:val="00197C1D"/>
    <w:rsid w:val="001A3EB5"/>
    <w:rsid w:val="001A492B"/>
    <w:rsid w:val="001B62A4"/>
    <w:rsid w:val="001D1167"/>
    <w:rsid w:val="001E35DB"/>
    <w:rsid w:val="001F1A16"/>
    <w:rsid w:val="001F3AB0"/>
    <w:rsid w:val="002110C5"/>
    <w:rsid w:val="0022381F"/>
    <w:rsid w:val="00266A4A"/>
    <w:rsid w:val="00273A00"/>
    <w:rsid w:val="00297E08"/>
    <w:rsid w:val="002A3BF9"/>
    <w:rsid w:val="002A588A"/>
    <w:rsid w:val="002C34CE"/>
    <w:rsid w:val="002D4764"/>
    <w:rsid w:val="002E7134"/>
    <w:rsid w:val="00303F6F"/>
    <w:rsid w:val="00316E3C"/>
    <w:rsid w:val="0032061D"/>
    <w:rsid w:val="00330609"/>
    <w:rsid w:val="00336D1A"/>
    <w:rsid w:val="003439C6"/>
    <w:rsid w:val="003510E8"/>
    <w:rsid w:val="003607B3"/>
    <w:rsid w:val="00367CAE"/>
    <w:rsid w:val="00376556"/>
    <w:rsid w:val="00380ADF"/>
    <w:rsid w:val="0039229C"/>
    <w:rsid w:val="003A1DA4"/>
    <w:rsid w:val="003B7507"/>
    <w:rsid w:val="003D63CF"/>
    <w:rsid w:val="003E1A85"/>
    <w:rsid w:val="003F2E21"/>
    <w:rsid w:val="003F3394"/>
    <w:rsid w:val="003F73E9"/>
    <w:rsid w:val="00442F62"/>
    <w:rsid w:val="00445A73"/>
    <w:rsid w:val="004A07A7"/>
    <w:rsid w:val="004A5E6D"/>
    <w:rsid w:val="004B2DCB"/>
    <w:rsid w:val="004C1FF1"/>
    <w:rsid w:val="004E7BC8"/>
    <w:rsid w:val="004F6089"/>
    <w:rsid w:val="00512A84"/>
    <w:rsid w:val="0051608F"/>
    <w:rsid w:val="00520649"/>
    <w:rsid w:val="00520A6E"/>
    <w:rsid w:val="00531CE3"/>
    <w:rsid w:val="00537D5B"/>
    <w:rsid w:val="0054207B"/>
    <w:rsid w:val="00556CD6"/>
    <w:rsid w:val="005646A7"/>
    <w:rsid w:val="005732C9"/>
    <w:rsid w:val="00580207"/>
    <w:rsid w:val="0059328F"/>
    <w:rsid w:val="005952C1"/>
    <w:rsid w:val="005A2808"/>
    <w:rsid w:val="005E3253"/>
    <w:rsid w:val="005E351B"/>
    <w:rsid w:val="005F02A5"/>
    <w:rsid w:val="005F1178"/>
    <w:rsid w:val="00600D7C"/>
    <w:rsid w:val="00603E01"/>
    <w:rsid w:val="006042A9"/>
    <w:rsid w:val="006076BC"/>
    <w:rsid w:val="006150FA"/>
    <w:rsid w:val="00640C58"/>
    <w:rsid w:val="0065014A"/>
    <w:rsid w:val="00663B52"/>
    <w:rsid w:val="00680DD9"/>
    <w:rsid w:val="006B0686"/>
    <w:rsid w:val="006C5941"/>
    <w:rsid w:val="006D2E17"/>
    <w:rsid w:val="006E5B29"/>
    <w:rsid w:val="006F01DE"/>
    <w:rsid w:val="00707036"/>
    <w:rsid w:val="00712929"/>
    <w:rsid w:val="007257D9"/>
    <w:rsid w:val="00725D6F"/>
    <w:rsid w:val="007320F5"/>
    <w:rsid w:val="007363C8"/>
    <w:rsid w:val="00737DDB"/>
    <w:rsid w:val="00737F71"/>
    <w:rsid w:val="00741211"/>
    <w:rsid w:val="00746EA7"/>
    <w:rsid w:val="00747FE4"/>
    <w:rsid w:val="007510B2"/>
    <w:rsid w:val="00757DA4"/>
    <w:rsid w:val="00767E3F"/>
    <w:rsid w:val="0078181C"/>
    <w:rsid w:val="007907DB"/>
    <w:rsid w:val="007B173A"/>
    <w:rsid w:val="007C1AC9"/>
    <w:rsid w:val="007D38E1"/>
    <w:rsid w:val="007E00E9"/>
    <w:rsid w:val="007E225D"/>
    <w:rsid w:val="007E78E5"/>
    <w:rsid w:val="007F3AF6"/>
    <w:rsid w:val="00800B5B"/>
    <w:rsid w:val="00803BF9"/>
    <w:rsid w:val="00810A73"/>
    <w:rsid w:val="00820AFD"/>
    <w:rsid w:val="00831E08"/>
    <w:rsid w:val="00845FA0"/>
    <w:rsid w:val="008561C3"/>
    <w:rsid w:val="008656C8"/>
    <w:rsid w:val="00866F96"/>
    <w:rsid w:val="008758E1"/>
    <w:rsid w:val="0087605F"/>
    <w:rsid w:val="00891D18"/>
    <w:rsid w:val="008C557A"/>
    <w:rsid w:val="008E5013"/>
    <w:rsid w:val="008E5E84"/>
    <w:rsid w:val="00904975"/>
    <w:rsid w:val="009136C4"/>
    <w:rsid w:val="00914E61"/>
    <w:rsid w:val="00920871"/>
    <w:rsid w:val="009211E7"/>
    <w:rsid w:val="0093538B"/>
    <w:rsid w:val="009378A1"/>
    <w:rsid w:val="0095775A"/>
    <w:rsid w:val="0098246C"/>
    <w:rsid w:val="009C106C"/>
    <w:rsid w:val="009D6643"/>
    <w:rsid w:val="009E094D"/>
    <w:rsid w:val="009F5B51"/>
    <w:rsid w:val="00A00454"/>
    <w:rsid w:val="00A058CE"/>
    <w:rsid w:val="00A114E5"/>
    <w:rsid w:val="00A27C26"/>
    <w:rsid w:val="00A36476"/>
    <w:rsid w:val="00A55355"/>
    <w:rsid w:val="00A64155"/>
    <w:rsid w:val="00A6468A"/>
    <w:rsid w:val="00A753D7"/>
    <w:rsid w:val="00A760D0"/>
    <w:rsid w:val="00A9205B"/>
    <w:rsid w:val="00A9627F"/>
    <w:rsid w:val="00A9758B"/>
    <w:rsid w:val="00AC1181"/>
    <w:rsid w:val="00AC42C8"/>
    <w:rsid w:val="00B00F52"/>
    <w:rsid w:val="00B02ADE"/>
    <w:rsid w:val="00B12CE7"/>
    <w:rsid w:val="00B21A6E"/>
    <w:rsid w:val="00B23004"/>
    <w:rsid w:val="00B329FC"/>
    <w:rsid w:val="00B33512"/>
    <w:rsid w:val="00B43357"/>
    <w:rsid w:val="00B47AB9"/>
    <w:rsid w:val="00B51C20"/>
    <w:rsid w:val="00B53BC0"/>
    <w:rsid w:val="00B6648F"/>
    <w:rsid w:val="00B72A50"/>
    <w:rsid w:val="00B91B8F"/>
    <w:rsid w:val="00B95DDB"/>
    <w:rsid w:val="00B96B81"/>
    <w:rsid w:val="00BA52A0"/>
    <w:rsid w:val="00BA722F"/>
    <w:rsid w:val="00BD7D46"/>
    <w:rsid w:val="00BE3C48"/>
    <w:rsid w:val="00BF3D89"/>
    <w:rsid w:val="00BF4911"/>
    <w:rsid w:val="00C17901"/>
    <w:rsid w:val="00C20983"/>
    <w:rsid w:val="00C2246F"/>
    <w:rsid w:val="00C23E6D"/>
    <w:rsid w:val="00C250BE"/>
    <w:rsid w:val="00C336C5"/>
    <w:rsid w:val="00C421B5"/>
    <w:rsid w:val="00C432D9"/>
    <w:rsid w:val="00C80F68"/>
    <w:rsid w:val="00CA1A57"/>
    <w:rsid w:val="00CA2A4D"/>
    <w:rsid w:val="00CB136A"/>
    <w:rsid w:val="00CD08CA"/>
    <w:rsid w:val="00CD50AA"/>
    <w:rsid w:val="00CE0687"/>
    <w:rsid w:val="00CE0F23"/>
    <w:rsid w:val="00D156B2"/>
    <w:rsid w:val="00D3111C"/>
    <w:rsid w:val="00D31649"/>
    <w:rsid w:val="00D83907"/>
    <w:rsid w:val="00D84CB2"/>
    <w:rsid w:val="00D96328"/>
    <w:rsid w:val="00DA3D55"/>
    <w:rsid w:val="00DA6342"/>
    <w:rsid w:val="00DB4164"/>
    <w:rsid w:val="00DC300A"/>
    <w:rsid w:val="00DD6017"/>
    <w:rsid w:val="00DD7A5F"/>
    <w:rsid w:val="00DE1523"/>
    <w:rsid w:val="00DE574C"/>
    <w:rsid w:val="00DF1340"/>
    <w:rsid w:val="00E12114"/>
    <w:rsid w:val="00E223DB"/>
    <w:rsid w:val="00E25AE1"/>
    <w:rsid w:val="00E44C64"/>
    <w:rsid w:val="00E45172"/>
    <w:rsid w:val="00E528D3"/>
    <w:rsid w:val="00E54E58"/>
    <w:rsid w:val="00E60386"/>
    <w:rsid w:val="00E754FC"/>
    <w:rsid w:val="00E81E8D"/>
    <w:rsid w:val="00E930E8"/>
    <w:rsid w:val="00E96523"/>
    <w:rsid w:val="00E978B0"/>
    <w:rsid w:val="00EA1A8A"/>
    <w:rsid w:val="00EB140F"/>
    <w:rsid w:val="00EC4D68"/>
    <w:rsid w:val="00F0334B"/>
    <w:rsid w:val="00F156E6"/>
    <w:rsid w:val="00F2168D"/>
    <w:rsid w:val="00F22DA8"/>
    <w:rsid w:val="00F36ACB"/>
    <w:rsid w:val="00F50CB0"/>
    <w:rsid w:val="00F53F32"/>
    <w:rsid w:val="00F5598C"/>
    <w:rsid w:val="00F64144"/>
    <w:rsid w:val="00F83325"/>
    <w:rsid w:val="00F90BB0"/>
    <w:rsid w:val="00F968FE"/>
    <w:rsid w:val="00FA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E61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paragraph" w:styleId="ListParagraph">
    <w:name w:val="List Paragraph"/>
    <w:basedOn w:val="Normal"/>
    <w:uiPriority w:val="34"/>
    <w:qFormat/>
    <w:rsid w:val="00914E6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uiPriority w:val="1"/>
    <w:qFormat/>
    <w:rsid w:val="003B7507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520649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520649"/>
    <w:rPr>
      <w:rFonts w:ascii="Calibri" w:eastAsia="Calibri" w:hAnsi="Calibri" w:cs="Calibri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DA6E-4E70-495A-86C9-17E10A58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CSSM_Lib_PC3</cp:lastModifiedBy>
  <cp:revision>198</cp:revision>
  <dcterms:created xsi:type="dcterms:W3CDTF">2022-05-17T16:10:00Z</dcterms:created>
  <dcterms:modified xsi:type="dcterms:W3CDTF">2023-04-05T06:28:00Z</dcterms:modified>
</cp:coreProperties>
</file>